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A098C" w14:textId="77777777" w:rsidR="00DF6387" w:rsidRDefault="00DF6387"/>
    <w:p w14:paraId="1D2AE830" w14:textId="67C10589" w:rsidR="00F81D5C" w:rsidRDefault="00F81D5C" w:rsidP="00DA2AC9">
      <w:pPr>
        <w:jc w:val="both"/>
        <w:rPr>
          <w:rFonts w:cs="Arial"/>
          <w:b/>
          <w:color w:val="000090"/>
          <w:sz w:val="40"/>
          <w:szCs w:val="40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3645439" wp14:editId="43A146EE">
            <wp:extent cx="5270500" cy="1398519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7C22" w14:textId="09DF31F2" w:rsidR="0088612E" w:rsidRDefault="00FC663A" w:rsidP="00F81D5C">
      <w:pPr>
        <w:jc w:val="center"/>
        <w:rPr>
          <w:rFonts w:ascii="Arial" w:hAnsi="Arial" w:cs="Arial"/>
          <w:b/>
          <w:color w:val="000090"/>
          <w:sz w:val="40"/>
          <w:szCs w:val="40"/>
          <w:lang w:val="sk-SK"/>
        </w:rPr>
      </w:pPr>
      <w:r>
        <w:rPr>
          <w:rFonts w:ascii="Arial" w:hAnsi="Arial" w:cs="Arial"/>
          <w:b/>
          <w:color w:val="000090"/>
          <w:sz w:val="40"/>
          <w:szCs w:val="40"/>
          <w:lang w:val="sk-SK"/>
        </w:rPr>
        <w:t>OBJEDNÁVKA</w:t>
      </w:r>
      <w:r w:rsidR="00273371">
        <w:rPr>
          <w:rFonts w:ascii="Arial" w:hAnsi="Arial" w:cs="Arial"/>
          <w:b/>
          <w:color w:val="000090"/>
          <w:sz w:val="40"/>
          <w:szCs w:val="40"/>
          <w:lang w:val="sk-SK"/>
        </w:rPr>
        <w:t xml:space="preserve"> </w:t>
      </w:r>
    </w:p>
    <w:p w14:paraId="48BF72AB" w14:textId="6C287944" w:rsidR="00273371" w:rsidRPr="00066FD0" w:rsidRDefault="00273371" w:rsidP="00066FD0">
      <w:pPr>
        <w:jc w:val="center"/>
        <w:rPr>
          <w:rFonts w:ascii="Arial" w:hAnsi="Arial" w:cs="Arial"/>
          <w:b/>
          <w:color w:val="000090"/>
          <w:sz w:val="40"/>
          <w:szCs w:val="40"/>
          <w:lang w:val="en-US"/>
        </w:rPr>
      </w:pPr>
      <w:r>
        <w:rPr>
          <w:rFonts w:ascii="Arial" w:hAnsi="Arial" w:cs="Arial"/>
          <w:b/>
          <w:color w:val="000090"/>
          <w:sz w:val="40"/>
          <w:szCs w:val="40"/>
          <w:lang w:val="sk-SK"/>
        </w:rPr>
        <w:t>firemné vzdelávanie - poradenstvo</w:t>
      </w:r>
    </w:p>
    <w:p w14:paraId="72FE3EE5" w14:textId="77777777" w:rsidR="00066FD0" w:rsidRDefault="00066FD0" w:rsidP="00DA2AC9">
      <w:pPr>
        <w:jc w:val="both"/>
        <w:rPr>
          <w:rFonts w:ascii="Arial" w:hAnsi="Arial" w:cs="Arial"/>
          <w:b/>
          <w:lang w:val="sk-SK"/>
        </w:rPr>
      </w:pPr>
    </w:p>
    <w:p w14:paraId="739EE0CF" w14:textId="4B5001DD" w:rsidR="00273371" w:rsidRDefault="00273371" w:rsidP="00DA2AC9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lang w:val="sk-SK"/>
        </w:rPr>
        <w:t xml:space="preserve">Firma: </w:t>
      </w:r>
      <w:r>
        <w:rPr>
          <w:rFonts w:ascii="Arial" w:hAnsi="Arial" w:cs="Arial"/>
          <w:lang w:val="sk-SK"/>
        </w:rPr>
        <w:t>................................................................................................................</w:t>
      </w:r>
    </w:p>
    <w:p w14:paraId="11ABB4A3" w14:textId="77777777" w:rsidR="00FC663A" w:rsidRDefault="00FC663A" w:rsidP="00DA2AC9">
      <w:pPr>
        <w:jc w:val="both"/>
        <w:rPr>
          <w:rFonts w:ascii="Arial" w:hAnsi="Arial" w:cs="Arial"/>
          <w:lang w:val="sk-SK"/>
        </w:rPr>
      </w:pPr>
    </w:p>
    <w:p w14:paraId="6DDE2084" w14:textId="1EBFC723" w:rsidR="00FC663A" w:rsidRDefault="00FC663A" w:rsidP="00DA2AC9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Objednávame nasledujúce firemné vzdelávanie/poradenstvo:</w:t>
      </w:r>
    </w:p>
    <w:p w14:paraId="30BC0CDD" w14:textId="77777777" w:rsidR="00FC663A" w:rsidRPr="00A244AA" w:rsidRDefault="00FC663A" w:rsidP="00DA2AC9">
      <w:pPr>
        <w:jc w:val="both"/>
        <w:rPr>
          <w:rFonts w:ascii="Arial" w:hAnsi="Arial" w:cs="Arial"/>
          <w:b/>
          <w:lang w:val="sk-SK"/>
        </w:rPr>
      </w:pPr>
      <w:r w:rsidRPr="00A244AA">
        <w:rPr>
          <w:rFonts w:ascii="Arial" w:hAnsi="Arial" w:cs="Arial"/>
          <w:b/>
          <w:lang w:val="sk-SK"/>
        </w:rPr>
        <w:t xml:space="preserve">Téma: </w:t>
      </w:r>
      <w:r w:rsidRPr="00A244AA">
        <w:rPr>
          <w:rFonts w:ascii="Arial" w:hAnsi="Arial" w:cs="Arial"/>
          <w:b/>
          <w:lang w:val="sk-SK"/>
        </w:rPr>
        <w:tab/>
      </w:r>
    </w:p>
    <w:p w14:paraId="74177630" w14:textId="39464391" w:rsidR="00FC663A" w:rsidRDefault="00FC663A" w:rsidP="00FC663A">
      <w:pPr>
        <w:ind w:firstLine="72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1. ......................................................................................................</w:t>
      </w:r>
    </w:p>
    <w:p w14:paraId="46BC4F67" w14:textId="42704219" w:rsidR="00FC663A" w:rsidRPr="00273371" w:rsidRDefault="00FC663A" w:rsidP="00FC663A">
      <w:pPr>
        <w:ind w:firstLine="72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2. ......................................................................................................</w:t>
      </w:r>
    </w:p>
    <w:p w14:paraId="31236B79" w14:textId="4A07C720" w:rsidR="00273371" w:rsidRDefault="00FC663A" w:rsidP="00FC663A">
      <w:pPr>
        <w:ind w:firstLine="720"/>
        <w:jc w:val="both"/>
        <w:rPr>
          <w:rFonts w:ascii="Arial" w:hAnsi="Arial" w:cs="Arial"/>
          <w:b/>
          <w:sz w:val="40"/>
          <w:szCs w:val="40"/>
          <w:lang w:val="sk-SK"/>
        </w:rPr>
      </w:pPr>
      <w:r>
        <w:rPr>
          <w:rFonts w:ascii="Arial" w:hAnsi="Arial" w:cs="Arial"/>
          <w:lang w:val="sk-SK"/>
        </w:rPr>
        <w:t>3. ......................................................................................................</w:t>
      </w:r>
    </w:p>
    <w:p w14:paraId="106F2625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</w:p>
    <w:p w14:paraId="131715C3" w14:textId="7B64FBC0" w:rsidR="00FC663A" w:rsidRDefault="00FC663A" w:rsidP="00FC663A">
      <w:pPr>
        <w:jc w:val="both"/>
        <w:rPr>
          <w:rFonts w:ascii="Arial" w:hAnsi="Arial" w:cs="Arial"/>
          <w:lang w:val="sk-SK"/>
        </w:rPr>
      </w:pPr>
      <w:r w:rsidRPr="00A244AA">
        <w:rPr>
          <w:rFonts w:ascii="Arial" w:hAnsi="Arial" w:cs="Arial"/>
          <w:b/>
          <w:lang w:val="sk-SK"/>
        </w:rPr>
        <w:t>Navrhovaný termín realizácie</w:t>
      </w:r>
      <w:r>
        <w:rPr>
          <w:rFonts w:ascii="Arial" w:hAnsi="Arial" w:cs="Arial"/>
          <w:lang w:val="sk-SK"/>
        </w:rPr>
        <w:t xml:space="preserve"> (uveďte prosíme aspoň 2 alternatívy):</w:t>
      </w:r>
    </w:p>
    <w:p w14:paraId="66960C30" w14:textId="72165B3D" w:rsidR="00FC663A" w:rsidRPr="00FC663A" w:rsidRDefault="00FC663A" w:rsidP="00FC6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FC663A">
        <w:rPr>
          <w:rFonts w:ascii="Arial" w:hAnsi="Arial" w:cs="Arial"/>
          <w:lang w:val="sk-SK"/>
        </w:rPr>
        <w:t>.....................................................................................</w:t>
      </w:r>
      <w:r>
        <w:rPr>
          <w:rFonts w:ascii="Arial" w:hAnsi="Arial" w:cs="Arial"/>
          <w:lang w:val="sk-SK"/>
        </w:rPr>
        <w:t>............................</w:t>
      </w:r>
    </w:p>
    <w:p w14:paraId="013167BB" w14:textId="329C86BE" w:rsidR="00FC663A" w:rsidRPr="00FC663A" w:rsidRDefault="00FC663A" w:rsidP="00FC6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FC663A">
        <w:rPr>
          <w:rFonts w:ascii="Arial" w:hAnsi="Arial" w:cs="Arial"/>
          <w:lang w:val="sk-SK"/>
        </w:rPr>
        <w:t>.....................................................................................</w:t>
      </w:r>
      <w:r>
        <w:rPr>
          <w:rFonts w:ascii="Arial" w:hAnsi="Arial" w:cs="Arial"/>
          <w:lang w:val="sk-SK"/>
        </w:rPr>
        <w:t>............................</w:t>
      </w:r>
    </w:p>
    <w:p w14:paraId="39E9E91C" w14:textId="365D10DF" w:rsidR="00FC663A" w:rsidRPr="00FC663A" w:rsidRDefault="00FC663A" w:rsidP="00FC6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FC663A">
        <w:rPr>
          <w:rFonts w:ascii="Arial" w:hAnsi="Arial" w:cs="Arial"/>
          <w:lang w:val="sk-SK"/>
        </w:rPr>
        <w:t>.....................................................................................</w:t>
      </w:r>
      <w:r>
        <w:rPr>
          <w:rFonts w:ascii="Arial" w:hAnsi="Arial" w:cs="Arial"/>
          <w:lang w:val="sk-SK"/>
        </w:rPr>
        <w:t>............................</w:t>
      </w:r>
    </w:p>
    <w:p w14:paraId="7CC5BE8D" w14:textId="77777777" w:rsidR="00FC663A" w:rsidRPr="00FC663A" w:rsidRDefault="00FC663A" w:rsidP="00FC663A">
      <w:pPr>
        <w:pStyle w:val="ListParagraph"/>
        <w:jc w:val="both"/>
        <w:rPr>
          <w:rFonts w:ascii="Arial" w:hAnsi="Arial" w:cs="Arial"/>
          <w:lang w:val="sk-SK"/>
        </w:rPr>
      </w:pPr>
    </w:p>
    <w:p w14:paraId="6C1AF061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</w:p>
    <w:p w14:paraId="6084AE59" w14:textId="13F02EB1" w:rsidR="00FC663A" w:rsidRDefault="00FC663A" w:rsidP="00FC663A">
      <w:pPr>
        <w:jc w:val="both"/>
        <w:rPr>
          <w:rFonts w:ascii="Arial" w:hAnsi="Arial" w:cs="Arial"/>
          <w:lang w:val="sk-SK"/>
        </w:rPr>
      </w:pPr>
      <w:r w:rsidRPr="00A244AA">
        <w:rPr>
          <w:rFonts w:ascii="Arial" w:hAnsi="Arial" w:cs="Arial"/>
          <w:b/>
          <w:lang w:val="sk-SK"/>
        </w:rPr>
        <w:t>Predpokladaný počet účastníkov</w:t>
      </w:r>
      <w:r>
        <w:rPr>
          <w:rFonts w:ascii="Arial" w:hAnsi="Arial" w:cs="Arial"/>
          <w:lang w:val="sk-SK"/>
        </w:rPr>
        <w:t>:</w:t>
      </w:r>
    </w:p>
    <w:p w14:paraId="6A8F3BA6" w14:textId="0909C485" w:rsidR="00FC663A" w:rsidRPr="00FC663A" w:rsidRDefault="00FC663A" w:rsidP="00FC66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r w:rsidRPr="00FC663A">
        <w:rPr>
          <w:rFonts w:ascii="Arial" w:hAnsi="Arial" w:cs="Arial"/>
          <w:lang w:val="sk-SK"/>
        </w:rPr>
        <w:t>................................................</w:t>
      </w:r>
    </w:p>
    <w:p w14:paraId="61C977E7" w14:textId="0C07A95E" w:rsidR="00FC663A" w:rsidRDefault="00FC663A" w:rsidP="00FC66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................................................</w:t>
      </w:r>
    </w:p>
    <w:p w14:paraId="0A0F67A4" w14:textId="1CDDB48D" w:rsidR="00FC663A" w:rsidRDefault="00FC663A" w:rsidP="00FC66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................................................</w:t>
      </w:r>
    </w:p>
    <w:p w14:paraId="1CF923C3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</w:p>
    <w:p w14:paraId="65E9A011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Cena: </w:t>
      </w:r>
    </w:p>
    <w:p w14:paraId="40B5B9A2" w14:textId="02B24B91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 firemné vzdelávanie/poradenstvo je stanovená štandardná cena 900 EUR/deň – platí pre 1 deň a vzťahuje sa na celú skupinu (maximálny počet účastníkov je 16)</w:t>
      </w:r>
      <w:r w:rsidR="00A244AA">
        <w:rPr>
          <w:rFonts w:ascii="Arial" w:hAnsi="Arial" w:cs="Arial"/>
          <w:lang w:val="sk-SK"/>
        </w:rPr>
        <w:t>. LeanLine, s.r.o nie je platcom DPH.</w:t>
      </w:r>
    </w:p>
    <w:p w14:paraId="72F19A71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</w:p>
    <w:p w14:paraId="39BEE5C0" w14:textId="6B80C499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Fakturačné údaje Vašej firmy:</w:t>
      </w:r>
    </w:p>
    <w:p w14:paraId="46031738" w14:textId="042B80F4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Adresa:</w:t>
      </w:r>
    </w:p>
    <w:p w14:paraId="612283EA" w14:textId="392D876E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72BF8A67" w14:textId="0D591087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DIČ:</w:t>
      </w:r>
    </w:p>
    <w:p w14:paraId="359E1A05" w14:textId="08929EAD" w:rsidR="00FC663A" w:rsidRDefault="00FC663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Číslo účtu:</w:t>
      </w:r>
    </w:p>
    <w:p w14:paraId="7BDE130F" w14:textId="77777777" w:rsidR="00FC663A" w:rsidRDefault="00FC663A" w:rsidP="00FC663A">
      <w:pPr>
        <w:jc w:val="both"/>
        <w:rPr>
          <w:rFonts w:ascii="Arial" w:hAnsi="Arial" w:cs="Arial"/>
          <w:lang w:val="sk-SK"/>
        </w:rPr>
      </w:pPr>
    </w:p>
    <w:p w14:paraId="118E19D8" w14:textId="63D48CBF" w:rsidR="00FC663A" w:rsidRDefault="00A244A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Uvedenú objednávku prosím</w:t>
      </w:r>
      <w:r w:rsidR="00066FD0">
        <w:rPr>
          <w:rFonts w:ascii="Arial" w:hAnsi="Arial" w:cs="Arial"/>
          <w:lang w:val="sk-SK"/>
        </w:rPr>
        <w:t xml:space="preserve">e zaslať priamo na email: </w:t>
      </w:r>
      <w:hyperlink r:id="rId9" w:history="1">
        <w:r w:rsidR="00066FD0" w:rsidRPr="00BA65E7">
          <w:rPr>
            <w:rStyle w:val="Hyperlink"/>
            <w:rFonts w:ascii="Arial" w:hAnsi="Arial" w:cs="Arial"/>
            <w:lang w:val="sk-SK"/>
          </w:rPr>
          <w:t>chromjakova@leanline.sk</w:t>
        </w:r>
      </w:hyperlink>
    </w:p>
    <w:p w14:paraId="4A45A218" w14:textId="77777777" w:rsidR="00066FD0" w:rsidRDefault="00066FD0" w:rsidP="00FC663A">
      <w:pPr>
        <w:jc w:val="both"/>
        <w:rPr>
          <w:rFonts w:ascii="Arial" w:hAnsi="Arial" w:cs="Arial"/>
          <w:lang w:val="sk-SK"/>
        </w:rPr>
      </w:pPr>
    </w:p>
    <w:p w14:paraId="7F367E74" w14:textId="10A27B1C" w:rsidR="00A244AA" w:rsidRPr="00FC663A" w:rsidRDefault="00A244AA" w:rsidP="00FC663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Ďakujeme a tešíme sa na spoluprácu s Vašou firmou.</w:t>
      </w:r>
    </w:p>
    <w:p w14:paraId="10AC45A5" w14:textId="77777777" w:rsidR="00FC663A" w:rsidRPr="00FC663A" w:rsidRDefault="00FC663A" w:rsidP="00FC663A">
      <w:pPr>
        <w:jc w:val="both"/>
        <w:rPr>
          <w:rFonts w:ascii="Arial" w:hAnsi="Arial" w:cs="Arial"/>
          <w:b/>
          <w:lang w:val="sk-SK"/>
        </w:rPr>
      </w:pPr>
    </w:p>
    <w:p w14:paraId="749FB24B" w14:textId="4884EFD6" w:rsidR="00FD1411" w:rsidRPr="0088612E" w:rsidRDefault="00FD1411" w:rsidP="00066FD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8954B51" w14:textId="60D79259" w:rsidR="00FB6C1E" w:rsidRPr="000D411B" w:rsidRDefault="00FB6C1E" w:rsidP="00FB6C1E">
      <w:pPr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sectPr w:rsidR="00FB6C1E" w:rsidRPr="000D411B" w:rsidSect="00913BA4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F93FB" w14:textId="77777777" w:rsidR="00FC663A" w:rsidRDefault="00FC663A" w:rsidP="00DF6387">
      <w:r>
        <w:separator/>
      </w:r>
    </w:p>
  </w:endnote>
  <w:endnote w:type="continuationSeparator" w:id="0">
    <w:p w14:paraId="64DA9A07" w14:textId="77777777" w:rsidR="00FC663A" w:rsidRDefault="00FC663A" w:rsidP="00DF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C4DA5" w14:textId="77777777" w:rsidR="00FC663A" w:rsidRPr="00FB6C1E" w:rsidRDefault="00FC663A">
    <w:pPr>
      <w:pStyle w:val="Footer"/>
      <w:rPr>
        <w:sz w:val="20"/>
        <w:szCs w:val="20"/>
      </w:rPr>
    </w:pPr>
    <w:proofErr w:type="spellStart"/>
    <w:r w:rsidRPr="00FB6C1E">
      <w:rPr>
        <w:sz w:val="20"/>
        <w:szCs w:val="20"/>
      </w:rPr>
      <w:t>LeanLine</w:t>
    </w:r>
    <w:proofErr w:type="spellEnd"/>
    <w:r w:rsidRPr="00FB6C1E">
      <w:rPr>
        <w:sz w:val="20"/>
        <w:szCs w:val="20"/>
      </w:rPr>
      <w:t xml:space="preserve">, </w:t>
    </w:r>
    <w:proofErr w:type="spellStart"/>
    <w:r w:rsidRPr="00FB6C1E">
      <w:rPr>
        <w:sz w:val="20"/>
        <w:szCs w:val="20"/>
      </w:rPr>
      <w:t>s.r.o</w:t>
    </w:r>
    <w:proofErr w:type="spellEnd"/>
    <w:r w:rsidRPr="00FB6C1E">
      <w:rPr>
        <w:sz w:val="20"/>
        <w:szCs w:val="20"/>
      </w:rPr>
      <w:t xml:space="preserve">, Štúrova 513, 024 01 </w:t>
    </w:r>
    <w:proofErr w:type="spellStart"/>
    <w:r w:rsidRPr="00FB6C1E">
      <w:rPr>
        <w:sz w:val="20"/>
        <w:szCs w:val="20"/>
      </w:rPr>
      <w:t>Kysucké</w:t>
    </w:r>
    <w:proofErr w:type="spellEnd"/>
    <w:r w:rsidRPr="00FB6C1E">
      <w:rPr>
        <w:sz w:val="20"/>
        <w:szCs w:val="20"/>
      </w:rPr>
      <w:t xml:space="preserve"> Nové </w:t>
    </w:r>
    <w:proofErr w:type="spellStart"/>
    <w:r w:rsidRPr="00FB6C1E">
      <w:rPr>
        <w:sz w:val="20"/>
        <w:szCs w:val="20"/>
      </w:rPr>
      <w:t>Mesto</w:t>
    </w:r>
    <w:proofErr w:type="spellEnd"/>
  </w:p>
  <w:p w14:paraId="23DB819E" w14:textId="77777777" w:rsidR="00FC663A" w:rsidRPr="00FB6C1E" w:rsidRDefault="00FC663A">
    <w:pPr>
      <w:pStyle w:val="Footer"/>
      <w:rPr>
        <w:sz w:val="20"/>
        <w:szCs w:val="20"/>
      </w:rPr>
    </w:pPr>
    <w:proofErr w:type="spellStart"/>
    <w:r w:rsidRPr="00FB6C1E">
      <w:rPr>
        <w:sz w:val="20"/>
        <w:szCs w:val="20"/>
      </w:rPr>
      <w:t>emaiil</w:t>
    </w:r>
    <w:proofErr w:type="spellEnd"/>
    <w:r w:rsidRPr="00FB6C1E">
      <w:rPr>
        <w:sz w:val="20"/>
        <w:szCs w:val="20"/>
      </w:rPr>
      <w:t xml:space="preserve">: </w:t>
    </w:r>
    <w:hyperlink r:id="rId1" w:history="1">
      <w:r w:rsidRPr="00FB6C1E">
        <w:rPr>
          <w:rStyle w:val="Hyperlink"/>
          <w:color w:val="auto"/>
          <w:sz w:val="20"/>
          <w:szCs w:val="20"/>
          <w:u w:val="none"/>
        </w:rPr>
        <w:t>chromjakova@leanline.sk</w:t>
      </w:r>
    </w:hyperlink>
    <w:r w:rsidRPr="00FB6C1E">
      <w:rPr>
        <w:sz w:val="20"/>
        <w:szCs w:val="20"/>
      </w:rPr>
      <w:tab/>
      <w:t xml:space="preserve">     mobil: +421 907 858 465    www.leanline.sk</w:t>
    </w:r>
  </w:p>
  <w:p w14:paraId="37085999" w14:textId="77777777" w:rsidR="00FC663A" w:rsidRPr="00FB6C1E" w:rsidRDefault="00FC663A">
    <w:pPr>
      <w:pStyle w:val="Footer"/>
      <w:rPr>
        <w:sz w:val="20"/>
        <w:szCs w:val="20"/>
      </w:rPr>
    </w:pPr>
    <w:r w:rsidRPr="00FB6C1E">
      <w:rPr>
        <w:sz w:val="20"/>
        <w:szCs w:val="20"/>
      </w:rPr>
      <w:t xml:space="preserve">IČO: </w:t>
    </w:r>
    <w:r w:rsidRPr="00FB6C1E">
      <w:rPr>
        <w:rFonts w:ascii="Times New Roman" w:hAnsi="Times New Roman" w:cs="Times New Roman"/>
        <w:sz w:val="20"/>
        <w:szCs w:val="20"/>
        <w:lang w:val="en-US"/>
      </w:rPr>
      <w:t>48 006 394, DIČ: 2024175450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2272C" w14:textId="77777777" w:rsidR="00FC663A" w:rsidRDefault="00FC663A" w:rsidP="00DF6387">
      <w:r>
        <w:separator/>
      </w:r>
    </w:p>
  </w:footnote>
  <w:footnote w:type="continuationSeparator" w:id="0">
    <w:p w14:paraId="2A1FF749" w14:textId="77777777" w:rsidR="00FC663A" w:rsidRDefault="00FC663A" w:rsidP="00DF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875"/>
    <w:multiLevelType w:val="hybridMultilevel"/>
    <w:tmpl w:val="097E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8464F"/>
    <w:multiLevelType w:val="hybridMultilevel"/>
    <w:tmpl w:val="B668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5758"/>
    <w:multiLevelType w:val="hybridMultilevel"/>
    <w:tmpl w:val="4648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93719"/>
    <w:multiLevelType w:val="hybridMultilevel"/>
    <w:tmpl w:val="0E74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B4"/>
    <w:rsid w:val="00062379"/>
    <w:rsid w:val="00066FD0"/>
    <w:rsid w:val="000B2279"/>
    <w:rsid w:val="000D411B"/>
    <w:rsid w:val="001263E4"/>
    <w:rsid w:val="00196A74"/>
    <w:rsid w:val="001E17B4"/>
    <w:rsid w:val="00273371"/>
    <w:rsid w:val="00366A32"/>
    <w:rsid w:val="004F2DA3"/>
    <w:rsid w:val="00761066"/>
    <w:rsid w:val="0088612E"/>
    <w:rsid w:val="00913BA4"/>
    <w:rsid w:val="009D6159"/>
    <w:rsid w:val="00A244AA"/>
    <w:rsid w:val="00B636CF"/>
    <w:rsid w:val="00BE27F4"/>
    <w:rsid w:val="00BF5FCB"/>
    <w:rsid w:val="00C426B8"/>
    <w:rsid w:val="00C91DB5"/>
    <w:rsid w:val="00DA2AC9"/>
    <w:rsid w:val="00DF6387"/>
    <w:rsid w:val="00F81D5C"/>
    <w:rsid w:val="00FB6C1E"/>
    <w:rsid w:val="00FC663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44CC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387"/>
  </w:style>
  <w:style w:type="paragraph" w:styleId="Footer">
    <w:name w:val="footer"/>
    <w:basedOn w:val="Normal"/>
    <w:link w:val="FooterChar"/>
    <w:uiPriority w:val="99"/>
    <w:unhideWhenUsed/>
    <w:rsid w:val="00DF6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387"/>
  </w:style>
  <w:style w:type="character" w:styleId="Hyperlink">
    <w:name w:val="Hyperlink"/>
    <w:basedOn w:val="DefaultParagraphFont"/>
    <w:uiPriority w:val="99"/>
    <w:unhideWhenUsed/>
    <w:rsid w:val="00DF63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387"/>
  </w:style>
  <w:style w:type="paragraph" w:styleId="Footer">
    <w:name w:val="footer"/>
    <w:basedOn w:val="Normal"/>
    <w:link w:val="FooterChar"/>
    <w:uiPriority w:val="99"/>
    <w:unhideWhenUsed/>
    <w:rsid w:val="00DF6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387"/>
  </w:style>
  <w:style w:type="character" w:styleId="Hyperlink">
    <w:name w:val="Hyperlink"/>
    <w:basedOn w:val="DefaultParagraphFont"/>
    <w:uiPriority w:val="99"/>
    <w:unhideWhenUsed/>
    <w:rsid w:val="00DF63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hromjakova@leanline.sk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omjakova@leanlin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Macintosh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chromjakova</dc:creator>
  <cp:keywords/>
  <dc:description/>
  <cp:lastModifiedBy>chromjakova</cp:lastModifiedBy>
  <cp:revision>2</cp:revision>
  <cp:lastPrinted>2015-04-08T13:40:00Z</cp:lastPrinted>
  <dcterms:created xsi:type="dcterms:W3CDTF">2015-09-03T10:01:00Z</dcterms:created>
  <dcterms:modified xsi:type="dcterms:W3CDTF">2015-09-03T10:01:00Z</dcterms:modified>
</cp:coreProperties>
</file>